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03B314E1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546B55">
        <w:rPr>
          <w:rFonts w:ascii="Castellar" w:hAnsi="Castellar"/>
          <w:b/>
          <w:sz w:val="44"/>
        </w:rPr>
        <w:t>6</w:t>
      </w:r>
    </w:p>
    <w:p w14:paraId="0465D919" w14:textId="6023CF0E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2:</w:t>
      </w:r>
      <w:r w:rsidR="00546B55">
        <w:rPr>
          <w:rFonts w:ascii="Courier New" w:hAnsi="Courier New" w:cs="Courier New"/>
          <w:b/>
          <w:sz w:val="28"/>
          <w:szCs w:val="28"/>
        </w:rPr>
        <w:t>14-</w:t>
      </w:r>
      <w:r w:rsidR="005D04DD">
        <w:rPr>
          <w:rFonts w:ascii="Courier New" w:hAnsi="Courier New" w:cs="Courier New"/>
          <w:b/>
          <w:sz w:val="28"/>
          <w:szCs w:val="28"/>
        </w:rPr>
        <w:t>19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5269DD2D" w:rsidR="00C05FF2" w:rsidRDefault="00546B5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it was normal for those gleaning to be invited to eat with the labors?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6CBD788" w:rsidR="00977734" w:rsidRDefault="00546B5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Boaz include Ruth in the meal?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593E5FA5" w:rsidR="00977734" w:rsidRDefault="00546B5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Ruth keep back some of the food given to her? see 2:18</w:t>
      </w: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025722C4" w14:textId="63DD6EA0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0E9DD86" w14:textId="66E42FA6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3D88B7BF" w:rsidR="00210E4B" w:rsidRDefault="00546B5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would Ruth want to glean among the sheaves?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596EF12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04A49526" w:rsidR="00210E4B" w:rsidRDefault="00546B5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Boaz respond to her request made in 2:7?</w:t>
      </w: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401F08E6" w:rsidR="00C05FF2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How </w:t>
      </w:r>
      <w:r w:rsidR="00546B55">
        <w:rPr>
          <w:rFonts w:ascii="Arial" w:hAnsi="Arial" w:cs="Arial"/>
          <w:sz w:val="28"/>
          <w:szCs w:val="28"/>
        </w:rPr>
        <w:t>much did Ruth gather from her gleaning?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2564C8CD" w14:textId="3BB058F5" w:rsidR="000A1FF6" w:rsidRDefault="00546B55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Naomi’s re</w:t>
      </w:r>
      <w:r w:rsidR="0035115C">
        <w:rPr>
          <w:rFonts w:ascii="Arial" w:hAnsi="Arial" w:cs="Arial"/>
          <w:sz w:val="28"/>
          <w:szCs w:val="28"/>
        </w:rPr>
        <w:t>sponse</w:t>
      </w:r>
      <w:r>
        <w:rPr>
          <w:rFonts w:ascii="Arial" w:hAnsi="Arial" w:cs="Arial"/>
          <w:sz w:val="28"/>
          <w:szCs w:val="28"/>
        </w:rPr>
        <w:t xml:space="preserve"> to th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 amount of grain Ruth has gleaned?</w:t>
      </w:r>
    </w:p>
    <w:p w14:paraId="4CC09BE3" w14:textId="14293C25" w:rsidR="0096130E" w:rsidRDefault="0096130E" w:rsidP="00DB1DA4">
      <w:pPr>
        <w:spacing w:after="0"/>
        <w:rPr>
          <w:rFonts w:ascii="Arial" w:hAnsi="Arial" w:cs="Arial"/>
          <w:sz w:val="28"/>
          <w:szCs w:val="28"/>
        </w:rPr>
      </w:pPr>
    </w:p>
    <w:p w14:paraId="0CF50168" w14:textId="77777777" w:rsidR="0096130E" w:rsidRDefault="0096130E" w:rsidP="00DB1DA4">
      <w:pPr>
        <w:spacing w:after="0"/>
        <w:rPr>
          <w:rFonts w:ascii="Arial" w:hAnsi="Arial" w:cs="Arial"/>
          <w:sz w:val="28"/>
          <w:szCs w:val="28"/>
        </w:rPr>
      </w:pPr>
    </w:p>
    <w:p w14:paraId="595F1453" w14:textId="2F9B8E1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DA5FAD0" w14:textId="2931F7A5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CF632C1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3ECBC1EA" w14:textId="15E7C153" w:rsidR="00C05FF2" w:rsidRDefault="00546B55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describe Naomi and Ruth’s relationship at this point?</w:t>
      </w:r>
    </w:p>
    <w:p w14:paraId="75C4A8E1" w14:textId="6B3CE50C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60E4446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D9BDA92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29E3F4C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sectPr w:rsidR="00264CF7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6BC4" w14:textId="77777777" w:rsidR="0056767C" w:rsidRDefault="0056767C" w:rsidP="003E5F77">
      <w:pPr>
        <w:spacing w:after="0" w:line="240" w:lineRule="auto"/>
      </w:pPr>
      <w:r>
        <w:separator/>
      </w:r>
    </w:p>
  </w:endnote>
  <w:endnote w:type="continuationSeparator" w:id="0">
    <w:p w14:paraId="5D17F59E" w14:textId="77777777" w:rsidR="0056767C" w:rsidRDefault="0056767C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3CDF" w14:textId="77777777" w:rsidR="0056767C" w:rsidRDefault="0056767C" w:rsidP="003E5F77">
      <w:pPr>
        <w:spacing w:after="0" w:line="240" w:lineRule="auto"/>
      </w:pPr>
      <w:r>
        <w:separator/>
      </w:r>
    </w:p>
  </w:footnote>
  <w:footnote w:type="continuationSeparator" w:id="0">
    <w:p w14:paraId="0FCFC51C" w14:textId="77777777" w:rsidR="0056767C" w:rsidRDefault="0056767C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44709"/>
    <w:rsid w:val="000638A4"/>
    <w:rsid w:val="000A1FF6"/>
    <w:rsid w:val="00210E4B"/>
    <w:rsid w:val="0021242B"/>
    <w:rsid w:val="00264CF7"/>
    <w:rsid w:val="0031622E"/>
    <w:rsid w:val="0035115C"/>
    <w:rsid w:val="003E5F77"/>
    <w:rsid w:val="0040496D"/>
    <w:rsid w:val="00437615"/>
    <w:rsid w:val="0047535C"/>
    <w:rsid w:val="004E6522"/>
    <w:rsid w:val="00546B55"/>
    <w:rsid w:val="0056767C"/>
    <w:rsid w:val="005A6E0B"/>
    <w:rsid w:val="005C2770"/>
    <w:rsid w:val="005C2AFB"/>
    <w:rsid w:val="005D04DD"/>
    <w:rsid w:val="00766A69"/>
    <w:rsid w:val="00794511"/>
    <w:rsid w:val="008B733C"/>
    <w:rsid w:val="0096130E"/>
    <w:rsid w:val="00977734"/>
    <w:rsid w:val="00A82B7D"/>
    <w:rsid w:val="00AD1C8D"/>
    <w:rsid w:val="00AF3C87"/>
    <w:rsid w:val="00B027EC"/>
    <w:rsid w:val="00BA6463"/>
    <w:rsid w:val="00C05FF2"/>
    <w:rsid w:val="00D109BA"/>
    <w:rsid w:val="00DB1DA4"/>
    <w:rsid w:val="00E239E7"/>
    <w:rsid w:val="00E72D39"/>
    <w:rsid w:val="00EE3784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2018-06-20T21:30:00Z</cp:lastPrinted>
  <dcterms:created xsi:type="dcterms:W3CDTF">2018-06-20T21:31:00Z</dcterms:created>
  <dcterms:modified xsi:type="dcterms:W3CDTF">2018-08-28T16:34:00Z</dcterms:modified>
</cp:coreProperties>
</file>