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375454C4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10</w:t>
      </w:r>
    </w:p>
    <w:p w14:paraId="0465D919" w14:textId="4EF7ECEF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</w:t>
      </w:r>
      <w:r w:rsidR="00BD699F">
        <w:rPr>
          <w:rFonts w:ascii="Courier New" w:hAnsi="Courier New" w:cs="Courier New"/>
          <w:b/>
          <w:sz w:val="28"/>
          <w:szCs w:val="28"/>
        </w:rPr>
        <w:t>4:1-</w:t>
      </w:r>
      <w:r w:rsidR="00673BEE">
        <w:rPr>
          <w:rFonts w:ascii="Courier New" w:hAnsi="Courier New" w:cs="Courier New"/>
          <w:b/>
          <w:sz w:val="28"/>
          <w:szCs w:val="28"/>
        </w:rPr>
        <w:t>5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72AF8C55" w:rsidR="00C05FF2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Boaz go to the city gate?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464C9BB9" w:rsidR="00977734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name of the town?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9FCCF76" w:rsidR="00977734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Boaz know that the close relative would come by?</w:t>
      </w:r>
    </w:p>
    <w:p w14:paraId="11CBE7E0" w14:textId="12AF92A6" w:rsidR="00E968DD" w:rsidRDefault="00E968DD" w:rsidP="00DB1DA4">
      <w:pPr>
        <w:spacing w:after="0"/>
        <w:rPr>
          <w:rFonts w:ascii="Arial" w:hAnsi="Arial" w:cs="Arial"/>
          <w:sz w:val="28"/>
          <w:szCs w:val="28"/>
        </w:rPr>
      </w:pPr>
    </w:p>
    <w:p w14:paraId="7499A74B" w14:textId="45B3E2E7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21149F19" w14:textId="2F283A21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354AD8BC" w14:textId="77777777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233C484B" w:rsidR="00977734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was Boaz will</w:t>
      </w:r>
      <w:r w:rsidR="00892615">
        <w:rPr>
          <w:rFonts w:ascii="Arial" w:hAnsi="Arial" w:cs="Arial"/>
          <w:sz w:val="28"/>
          <w:szCs w:val="28"/>
        </w:rPr>
        <w:t>ing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to wait?</w:t>
      </w: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4CC0783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4F5EFD6D" w:rsidR="00210E4B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the close relative was willing to take the time to see what Boaz wanted?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096DF955" w:rsidR="00210E4B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the elders of the city need to be there?</w:t>
      </w:r>
    </w:p>
    <w:p w14:paraId="1026C4D5" w14:textId="245F391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3566AFDD" w:rsidR="00C05FF2" w:rsidRDefault="00BD699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What is the purpose of redeeming the land? see Leviticus 25:23-28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3ECBC1EA" w14:textId="71D14053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5C4A8E1" w14:textId="49E5ABA3" w:rsidR="00264CF7" w:rsidRDefault="00BD699F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the relative respond at first?</w:t>
      </w: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6B8F5C73" w:rsidR="00264CF7" w:rsidRDefault="00BD699F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the sale of land connect with marriage to Ruth?</w:t>
      </w:r>
    </w:p>
    <w:p w14:paraId="3020624E" w14:textId="65682A18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6823B9CD" w14:textId="3925DC90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7C8B5773" w14:textId="08A6E080" w:rsidR="00BD699F" w:rsidRDefault="00BD699F" w:rsidP="00C05FF2">
      <w:pPr>
        <w:spacing w:after="0"/>
        <w:rPr>
          <w:rFonts w:ascii="Arial" w:hAnsi="Arial" w:cs="Arial"/>
          <w:sz w:val="28"/>
          <w:szCs w:val="28"/>
        </w:rPr>
      </w:pPr>
    </w:p>
    <w:p w14:paraId="04FF3C96" w14:textId="77777777" w:rsidR="00BD699F" w:rsidRDefault="00BD699F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5B9FFB6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237D7BBC" w14:textId="2000ADCC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55181E0F" w14:textId="66579248" w:rsidR="00791D51" w:rsidRDefault="00BD699F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would a close relative to Elimelech need to marry Ruth? see Deuteronomy 25:5-10</w:t>
      </w:r>
    </w:p>
    <w:p w14:paraId="22A4AC5B" w14:textId="2274EB1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A6C7905" w14:textId="6BF41DDE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0F2AABB0" w14:textId="730930E9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</w:p>
    <w:p w14:paraId="42A660C4" w14:textId="77777777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</w:p>
    <w:p w14:paraId="73A222DB" w14:textId="2E202073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21899D0B" w14:textId="4645B6B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B8053DD" w14:textId="4BD80432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</w:p>
    <w:sectPr w:rsidR="00E968DD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46B1" w14:textId="77777777" w:rsidR="00BA62D5" w:rsidRDefault="00BA62D5" w:rsidP="003E5F77">
      <w:pPr>
        <w:spacing w:after="0" w:line="240" w:lineRule="auto"/>
      </w:pPr>
      <w:r>
        <w:separator/>
      </w:r>
    </w:p>
  </w:endnote>
  <w:endnote w:type="continuationSeparator" w:id="0">
    <w:p w14:paraId="50CCD5BF" w14:textId="77777777" w:rsidR="00BA62D5" w:rsidRDefault="00BA62D5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FAAF" w14:textId="77777777" w:rsidR="00BA62D5" w:rsidRDefault="00BA62D5" w:rsidP="003E5F77">
      <w:pPr>
        <w:spacing w:after="0" w:line="240" w:lineRule="auto"/>
      </w:pPr>
      <w:r>
        <w:separator/>
      </w:r>
    </w:p>
  </w:footnote>
  <w:footnote w:type="continuationSeparator" w:id="0">
    <w:p w14:paraId="5A58FAF6" w14:textId="77777777" w:rsidR="00BA62D5" w:rsidRDefault="00BA62D5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5F77"/>
    <w:rsid w:val="0040496D"/>
    <w:rsid w:val="004132C4"/>
    <w:rsid w:val="00437615"/>
    <w:rsid w:val="0047535C"/>
    <w:rsid w:val="004E6522"/>
    <w:rsid w:val="00546B55"/>
    <w:rsid w:val="005A6E0B"/>
    <w:rsid w:val="005B355C"/>
    <w:rsid w:val="005C2770"/>
    <w:rsid w:val="005D04DD"/>
    <w:rsid w:val="00673BEE"/>
    <w:rsid w:val="00742C04"/>
    <w:rsid w:val="007627D6"/>
    <w:rsid w:val="00766A69"/>
    <w:rsid w:val="00791D51"/>
    <w:rsid w:val="00794511"/>
    <w:rsid w:val="00892615"/>
    <w:rsid w:val="008B733C"/>
    <w:rsid w:val="0096130E"/>
    <w:rsid w:val="00977734"/>
    <w:rsid w:val="009B36C5"/>
    <w:rsid w:val="00A82B7D"/>
    <w:rsid w:val="00AD1C8D"/>
    <w:rsid w:val="00AF3C87"/>
    <w:rsid w:val="00B027EC"/>
    <w:rsid w:val="00BA62D5"/>
    <w:rsid w:val="00BA6463"/>
    <w:rsid w:val="00BD699F"/>
    <w:rsid w:val="00C05FF2"/>
    <w:rsid w:val="00D109BA"/>
    <w:rsid w:val="00D36593"/>
    <w:rsid w:val="00D53D84"/>
    <w:rsid w:val="00DB1DA4"/>
    <w:rsid w:val="00E239E7"/>
    <w:rsid w:val="00E379CF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2018-06-26T20:25:00Z</cp:lastPrinted>
  <dcterms:created xsi:type="dcterms:W3CDTF">2018-06-26T20:26:00Z</dcterms:created>
  <dcterms:modified xsi:type="dcterms:W3CDTF">2018-08-28T16:42:00Z</dcterms:modified>
</cp:coreProperties>
</file>